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087C" w14:textId="70A95829" w:rsidR="0031746E" w:rsidRPr="00B56936" w:rsidRDefault="0031746E" w:rsidP="0031746E">
      <w:r w:rsidRPr="00B56936">
        <w:t xml:space="preserve">Gender: </w:t>
      </w:r>
      <w:proofErr w:type="spellStart"/>
      <w:r w:rsidRPr="00B56936">
        <w:t>female</w:t>
      </w:r>
      <w:proofErr w:type="spellEnd"/>
    </w:p>
    <w:p w14:paraId="37C14235" w14:textId="352CEB2D" w:rsidR="0031746E" w:rsidRPr="00B02847" w:rsidRDefault="0031746E" w:rsidP="0031746E">
      <w:r w:rsidRPr="00B02847">
        <w:t xml:space="preserve">Post high school </w:t>
      </w:r>
      <w:proofErr w:type="spellStart"/>
      <w:r w:rsidRPr="00B02847">
        <w:t>experience</w:t>
      </w:r>
      <w:proofErr w:type="spellEnd"/>
      <w:r w:rsidRPr="00B02847">
        <w:t>:</w:t>
      </w:r>
      <w:r w:rsidR="00B02847" w:rsidRPr="00B02847">
        <w:t xml:space="preserve"> ho fatto lingue e letterature straniere </w:t>
      </w:r>
      <w:r w:rsidR="00B56936" w:rsidRPr="00B02847">
        <w:t>perché</w:t>
      </w:r>
      <w:r w:rsidR="00B02847" w:rsidRPr="00B02847">
        <w:t xml:space="preserve"> le ma</w:t>
      </w:r>
      <w:r w:rsidR="00B02847">
        <w:t xml:space="preserve">terie </w:t>
      </w:r>
      <w:r w:rsidR="00B56936">
        <w:t xml:space="preserve">a cui ero </w:t>
      </w:r>
      <w:r w:rsidR="00B02847">
        <w:t xml:space="preserve">più interessata erano inglese e francese. Ero </w:t>
      </w:r>
      <w:r w:rsidR="00B56936">
        <w:t xml:space="preserve">molto </w:t>
      </w:r>
      <w:r w:rsidR="00B02847">
        <w:t>indecisa con mediazione</w:t>
      </w:r>
      <w:r w:rsidR="00B56936">
        <w:t xml:space="preserve"> linguistica</w:t>
      </w:r>
      <w:r w:rsidR="00B02847">
        <w:t xml:space="preserve">, ma ci siamo </w:t>
      </w:r>
      <w:r w:rsidR="00B56936">
        <w:t xml:space="preserve">interessate alle università solo </w:t>
      </w:r>
      <w:r w:rsidR="00B02847">
        <w:t>al quinto anno</w:t>
      </w:r>
      <w:r w:rsidR="00B56936">
        <w:t xml:space="preserve"> di scuole superiori</w:t>
      </w:r>
      <w:r w:rsidR="00B02847">
        <w:t xml:space="preserve">. </w:t>
      </w:r>
      <w:r w:rsidR="00B56936">
        <w:t>Dalle informazioni che ho ricavato,</w:t>
      </w:r>
      <w:r w:rsidR="00B02847">
        <w:t xml:space="preserve"> ho scoperto che c’era</w:t>
      </w:r>
      <w:r w:rsidR="00B56936">
        <w:t xml:space="preserve"> il</w:t>
      </w:r>
      <w:r w:rsidR="00B02847">
        <w:t xml:space="preserve"> </w:t>
      </w:r>
      <w:r w:rsidR="00B56936">
        <w:t xml:space="preserve">vincolo di avere preso un voto pari o superiore a 80 all’esame di maturità </w:t>
      </w:r>
      <w:r w:rsidR="00B02847">
        <w:t>per entrare a mediazione</w:t>
      </w:r>
      <w:r w:rsidR="00B56936">
        <w:t xml:space="preserve"> linguistica. Per questo motivo,</w:t>
      </w:r>
      <w:r w:rsidR="00B02847">
        <w:t xml:space="preserve"> alcune mie compagne </w:t>
      </w:r>
      <w:r w:rsidR="00B56936">
        <w:t xml:space="preserve">che hanno fatto mediazione linguistica </w:t>
      </w:r>
      <w:r w:rsidR="00B02847">
        <w:t>sono andate a</w:t>
      </w:r>
      <w:r w:rsidR="00B56936">
        <w:t xml:space="preserve">ll’università di </w:t>
      </w:r>
      <w:r w:rsidR="00B02847">
        <w:t>pavia o cattolica perché non c’era test di ingresso</w:t>
      </w:r>
      <w:r w:rsidR="00B56936">
        <w:t xml:space="preserve"> e non c’era nessun </w:t>
      </w:r>
      <w:r w:rsidR="003F5C66">
        <w:t>vincolo</w:t>
      </w:r>
      <w:r w:rsidR="00B02847">
        <w:t xml:space="preserve">. </w:t>
      </w:r>
      <w:r w:rsidR="00B56936">
        <w:t xml:space="preserve">Invece, io </w:t>
      </w:r>
      <w:r w:rsidR="003F5C66">
        <w:t>alla fine</w:t>
      </w:r>
      <w:r w:rsidR="00B02847" w:rsidRPr="00B02847">
        <w:t xml:space="preserve"> ho</w:t>
      </w:r>
      <w:r w:rsidR="003F5C66">
        <w:t xml:space="preserve"> deciso di fare </w:t>
      </w:r>
      <w:r w:rsidR="00B02847" w:rsidRPr="00B02847">
        <w:t>lingue e letteratur</w:t>
      </w:r>
      <w:r w:rsidR="003F5C66">
        <w:t>a</w:t>
      </w:r>
      <w:r w:rsidR="00B02847" w:rsidRPr="00B02847">
        <w:t xml:space="preserve"> </w:t>
      </w:r>
      <w:r w:rsidR="003F5C66" w:rsidRPr="00B02847">
        <w:t>perché</w:t>
      </w:r>
      <w:r w:rsidR="00B02847" w:rsidRPr="00B02847">
        <w:t xml:space="preserve"> non c’era e</w:t>
      </w:r>
      <w:r w:rsidR="00B02847">
        <w:t>conomia</w:t>
      </w:r>
      <w:r w:rsidR="003F5C66">
        <w:t>, una materia</w:t>
      </w:r>
      <w:r w:rsidR="00B02847">
        <w:t xml:space="preserve"> che non mi piaceva così tanto. </w:t>
      </w:r>
      <w:r w:rsidR="00B02847" w:rsidRPr="00B02847">
        <w:t xml:space="preserve">In quinta abbiamo fatto tutti </w:t>
      </w:r>
      <w:r w:rsidR="003F5C66">
        <w:t>alcuni open day delle università</w:t>
      </w:r>
      <w:r w:rsidR="00B02847" w:rsidRPr="00B02847">
        <w:t xml:space="preserve">, </w:t>
      </w:r>
      <w:r w:rsidR="003F5C66">
        <w:t xml:space="preserve">abbiamo </w:t>
      </w:r>
      <w:r w:rsidR="00B02847" w:rsidRPr="00B02847">
        <w:t>parla</w:t>
      </w:r>
      <w:r w:rsidR="003F5C66">
        <w:t>to</w:t>
      </w:r>
      <w:r w:rsidR="00B02847" w:rsidRPr="00B02847">
        <w:t xml:space="preserve"> c</w:t>
      </w:r>
      <w:r w:rsidR="00B02847">
        <w:t xml:space="preserve">on </w:t>
      </w:r>
      <w:r w:rsidR="003F5C66">
        <w:t xml:space="preserve">i </w:t>
      </w:r>
      <w:r w:rsidR="00B02847">
        <w:t>prof</w:t>
      </w:r>
      <w:r w:rsidR="003F5C66">
        <w:t>essori e abbiamo fatto anche dei</w:t>
      </w:r>
      <w:r w:rsidR="00B02847">
        <w:t xml:space="preserve"> i test attitudinali</w:t>
      </w:r>
      <w:r w:rsidR="003F5C66">
        <w:t>, che però</w:t>
      </w:r>
      <w:r w:rsidR="00B02847">
        <w:t xml:space="preserve"> non sono stati molto </w:t>
      </w:r>
      <w:r w:rsidR="003F5C66">
        <w:t>efficienti</w:t>
      </w:r>
      <w:r w:rsidR="00B02847">
        <w:t xml:space="preserve"> perché ci sono tante uni</w:t>
      </w:r>
      <w:r w:rsidR="003F5C66">
        <w:t>versità da cui poi puoi scegliere</w:t>
      </w:r>
      <w:r w:rsidR="00B02847">
        <w:t xml:space="preserve">. </w:t>
      </w:r>
      <w:r w:rsidR="003F5C66">
        <w:t>Inoltre, ho avuto la possibilità di provare a fare una simulazione del test per professioni sanitarie, capendo che la mia formazione non fosse all’altezza per affrontare quel percorso</w:t>
      </w:r>
      <w:r w:rsidR="00B02847">
        <w:t xml:space="preserve">. </w:t>
      </w:r>
    </w:p>
    <w:p w14:paraId="0C15B7D6" w14:textId="1746FEC2" w:rsidR="0031746E" w:rsidRPr="00B02847" w:rsidRDefault="0031746E" w:rsidP="0031746E">
      <w:pPr>
        <w:rPr>
          <w:lang w:val="en-US"/>
        </w:rPr>
      </w:pPr>
      <w:r w:rsidRPr="00B02847">
        <w:rPr>
          <w:lang w:val="en-US"/>
        </w:rPr>
        <w:t>Most interesting subjects in the high school:</w:t>
      </w:r>
      <w:r w:rsidR="00B02847">
        <w:rPr>
          <w:lang w:val="en-US"/>
        </w:rPr>
        <w:t xml:space="preserve"> inglese e </w:t>
      </w:r>
      <w:proofErr w:type="spellStart"/>
      <w:r w:rsidR="00B02847">
        <w:rPr>
          <w:lang w:val="en-US"/>
        </w:rPr>
        <w:t>francese</w:t>
      </w:r>
      <w:proofErr w:type="spellEnd"/>
    </w:p>
    <w:p w14:paraId="383A3248" w14:textId="53795986" w:rsidR="0031746E" w:rsidRPr="003F5C66" w:rsidRDefault="0031746E" w:rsidP="0031746E">
      <w:proofErr w:type="spellStart"/>
      <w:r w:rsidRPr="003F5C66">
        <w:t>Subjects</w:t>
      </w:r>
      <w:proofErr w:type="spellEnd"/>
      <w:r w:rsidRPr="003F5C66">
        <w:t xml:space="preserve"> in </w:t>
      </w:r>
      <w:proofErr w:type="spellStart"/>
      <w:r w:rsidRPr="003F5C66">
        <w:t>which</w:t>
      </w:r>
      <w:proofErr w:type="spellEnd"/>
      <w:r w:rsidRPr="003F5C66">
        <w:t xml:space="preserve"> </w:t>
      </w:r>
      <w:proofErr w:type="spellStart"/>
      <w:r w:rsidRPr="003F5C66">
        <w:t>you</w:t>
      </w:r>
      <w:proofErr w:type="spellEnd"/>
      <w:r w:rsidRPr="003F5C66">
        <w:t xml:space="preserve"> </w:t>
      </w:r>
      <w:proofErr w:type="spellStart"/>
      <w:r w:rsidRPr="003F5C66">
        <w:t>had</w:t>
      </w:r>
      <w:proofErr w:type="spellEnd"/>
      <w:r w:rsidRPr="003F5C66">
        <w:t xml:space="preserve"> good </w:t>
      </w:r>
      <w:proofErr w:type="spellStart"/>
      <w:r w:rsidRPr="003F5C66">
        <w:t>results</w:t>
      </w:r>
      <w:proofErr w:type="spellEnd"/>
      <w:r w:rsidRPr="003F5C66">
        <w:t xml:space="preserve"> in high school: </w:t>
      </w:r>
      <w:r w:rsidR="00B02847" w:rsidRPr="003F5C66">
        <w:t xml:space="preserve">inglese e francese e italiano, </w:t>
      </w:r>
      <w:r w:rsidR="003F5C66" w:rsidRPr="003F5C66">
        <w:t xml:space="preserve">sempre materie </w:t>
      </w:r>
      <w:r w:rsidR="00B02847" w:rsidRPr="003F5C66">
        <w:t>umanistic</w:t>
      </w:r>
      <w:r w:rsidR="003F5C66" w:rsidRPr="003F5C66">
        <w:t>he e per questo</w:t>
      </w:r>
      <w:r w:rsidR="00B02847" w:rsidRPr="003F5C66">
        <w:t xml:space="preserve"> ho deciso di</w:t>
      </w:r>
      <w:r w:rsidR="003F5C66" w:rsidRPr="003F5C66">
        <w:t xml:space="preserve"> prosegui</w:t>
      </w:r>
      <w:r w:rsidR="003F5C66">
        <w:t>re in quella direzione.</w:t>
      </w:r>
    </w:p>
    <w:p w14:paraId="366E1614" w14:textId="7A8F5A1A" w:rsidR="00A8518F" w:rsidRPr="00B02847" w:rsidRDefault="0031746E" w:rsidP="0031746E">
      <w:r w:rsidRPr="009640D1">
        <w:rPr>
          <w:lang w:val="en-US"/>
        </w:rPr>
        <w:t xml:space="preserve">What university orientation activity did you do? </w:t>
      </w:r>
      <w:r w:rsidR="00B02847" w:rsidRPr="00B02847">
        <w:t xml:space="preserve">Erano venuti </w:t>
      </w:r>
      <w:r w:rsidR="003F5C66">
        <w:t>degli</w:t>
      </w:r>
      <w:r w:rsidR="00B02847" w:rsidRPr="00B02847">
        <w:t xml:space="preserve"> ex s</w:t>
      </w:r>
      <w:r w:rsidR="00B02847">
        <w:t>tudenti</w:t>
      </w:r>
      <w:r w:rsidR="003F5C66">
        <w:t xml:space="preserve"> della nostra scuola superiore a parlarci dei loro percorsi univers</w:t>
      </w:r>
      <w:r w:rsidR="00F81309">
        <w:t xml:space="preserve">itari </w:t>
      </w:r>
      <w:r w:rsidR="00B02847">
        <w:t xml:space="preserve">e </w:t>
      </w:r>
      <w:r w:rsidR="00F81309">
        <w:t>in generale della</w:t>
      </w:r>
      <w:r w:rsidR="00B02847">
        <w:t xml:space="preserve"> loro esperienza. </w:t>
      </w:r>
      <w:r w:rsidR="00F81309">
        <w:t>Mi ricordo che venivano da due università che ero interessata e che avevo più informazioni</w:t>
      </w:r>
      <w:r w:rsidR="00A8518F">
        <w:t>. Però poi ti accorgi che c</w:t>
      </w:r>
      <w:r w:rsidR="00F81309">
        <w:t xml:space="preserve">i sono molte università. Inoltre, a scuola ci avevano </w:t>
      </w:r>
      <w:r w:rsidR="00A8518F">
        <w:t>detto che cerano</w:t>
      </w:r>
      <w:r w:rsidR="00F81309">
        <w:t xml:space="preserve"> gli</w:t>
      </w:r>
      <w:r w:rsidR="00A8518F">
        <w:t xml:space="preserve"> open day </w:t>
      </w:r>
      <w:r w:rsidR="00F81309">
        <w:t xml:space="preserve">delle università </w:t>
      </w:r>
      <w:r w:rsidR="00A8518F">
        <w:t>e sono andat</w:t>
      </w:r>
      <w:r w:rsidR="00F81309">
        <w:t>a</w:t>
      </w:r>
      <w:r w:rsidR="00A8518F">
        <w:t xml:space="preserve"> a quello della statale e in aula magna </w:t>
      </w:r>
      <w:r w:rsidR="00F81309">
        <w:t>hanno fatto una</w:t>
      </w:r>
      <w:r w:rsidR="00A8518F">
        <w:t xml:space="preserve"> presentazione del corso </w:t>
      </w:r>
      <w:r w:rsidR="00F81309">
        <w:t>che ero interessata</w:t>
      </w:r>
      <w:r w:rsidR="00A8518F">
        <w:t>. Per professioni sanitarie invece</w:t>
      </w:r>
      <w:r w:rsidR="00F81309">
        <w:t xml:space="preserve"> e in generale </w:t>
      </w:r>
      <w:r w:rsidR="00A8518F">
        <w:t xml:space="preserve">per facoltà che hanno test, il mio liceo o in generale </w:t>
      </w:r>
      <w:r w:rsidR="00F81309">
        <w:t xml:space="preserve">i </w:t>
      </w:r>
      <w:r w:rsidR="00A8518F">
        <w:t xml:space="preserve">licei </w:t>
      </w:r>
      <w:r w:rsidR="00F81309">
        <w:t>avevano</w:t>
      </w:r>
      <w:r w:rsidR="00A8518F">
        <w:t xml:space="preserve"> organizzato con tante persone dei test </w:t>
      </w:r>
      <w:r w:rsidR="00F81309">
        <w:t>di prova</w:t>
      </w:r>
      <w:r w:rsidR="00A8518F">
        <w:t xml:space="preserve"> per vedere a che livello eri </w:t>
      </w:r>
      <w:r w:rsidR="00F81309">
        <w:t>e se avevi le competenze per entrare, facendo una correzione istantanea sul momento che solamente te potevi vedere il risultato</w:t>
      </w:r>
      <w:r w:rsidR="00A8518F">
        <w:t xml:space="preserve">. </w:t>
      </w:r>
    </w:p>
    <w:p w14:paraId="09DCC9C9" w14:textId="79BF09E6" w:rsidR="0031746E" w:rsidRPr="00A8518F" w:rsidRDefault="0031746E" w:rsidP="0031746E">
      <w:r w:rsidRPr="00A8518F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A8518F">
        <w:rPr>
          <w:lang w:val="en-US"/>
        </w:rPr>
        <w:t xml:space="preserve"> </w:t>
      </w:r>
      <w:r w:rsidR="004E0B3A" w:rsidRPr="00265BD9">
        <w:t>Al</w:t>
      </w:r>
      <w:r w:rsidR="004E0B3A">
        <w:t>la fine,</w:t>
      </w:r>
      <w:r w:rsidR="00265BD9">
        <w:t xml:space="preserve"> ho deciso di non fare mediazione linguistica perché </w:t>
      </w:r>
      <w:r w:rsidR="00A8518F" w:rsidRPr="00A8518F">
        <w:t xml:space="preserve">ho capito che mi piaceva di più </w:t>
      </w:r>
      <w:r w:rsidR="00265BD9">
        <w:t>il campo</w:t>
      </w:r>
      <w:r w:rsidR="00A8518F">
        <w:t xml:space="preserve"> umanistico che economico. </w:t>
      </w:r>
      <w:r w:rsidR="00265BD9">
        <w:t>Inoltre,</w:t>
      </w:r>
      <w:r w:rsidR="00A8518F">
        <w:t xml:space="preserve"> in mediazione </w:t>
      </w:r>
      <w:r w:rsidR="00265BD9">
        <w:t xml:space="preserve">linguistica </w:t>
      </w:r>
      <w:r w:rsidR="00A8518F">
        <w:t>ci sono più lingue</w:t>
      </w:r>
      <w:r w:rsidR="00265BD9">
        <w:t xml:space="preserve"> di tutto il</w:t>
      </w:r>
      <w:r w:rsidR="00A8518F">
        <w:t xml:space="preserve"> mondo, mentre </w:t>
      </w:r>
      <w:r w:rsidR="00265BD9">
        <w:t xml:space="preserve">io ero più </w:t>
      </w:r>
      <w:r w:rsidR="00A8518F">
        <w:t>orie</w:t>
      </w:r>
      <w:r w:rsidR="00265BD9">
        <w:t>ntata</w:t>
      </w:r>
      <w:r w:rsidR="00A8518F">
        <w:t xml:space="preserve"> </w:t>
      </w:r>
      <w:r w:rsidR="00265BD9">
        <w:t>alle lingue E</w:t>
      </w:r>
      <w:r w:rsidR="00A8518F">
        <w:t>urop</w:t>
      </w:r>
      <w:r w:rsidR="00265BD9">
        <w:t>e</w:t>
      </w:r>
      <w:r w:rsidR="00A8518F">
        <w:t xml:space="preserve">. </w:t>
      </w:r>
      <w:r w:rsidR="00265BD9">
        <w:t>Inoltre, alcune</w:t>
      </w:r>
      <w:r w:rsidR="00A8518F">
        <w:t xml:space="preserve"> persone mi avevano detto che comunque in tre anni è difficile imparare una lingua con un nuovo alfabeto</w:t>
      </w:r>
      <w:r w:rsidR="00265BD9">
        <w:t xml:space="preserve"> e</w:t>
      </w:r>
      <w:r w:rsidR="00A8518F">
        <w:t xml:space="preserve"> che il primo anno </w:t>
      </w:r>
      <w:r w:rsidR="00265BD9">
        <w:t>studiavi solamente l’</w:t>
      </w:r>
      <w:r w:rsidR="00A8518F">
        <w:t xml:space="preserve">alfabeto. </w:t>
      </w:r>
      <w:r w:rsidR="00265BD9">
        <w:t>Inoltre,</w:t>
      </w:r>
      <w:r w:rsidR="00A8518F">
        <w:t xml:space="preserve"> mi piaceva </w:t>
      </w:r>
      <w:r w:rsidR="00265BD9">
        <w:t xml:space="preserve">il </w:t>
      </w:r>
      <w:r w:rsidR="00A8518F">
        <w:t>danese e ho visto che l</w:t>
      </w:r>
      <w:r w:rsidR="00265BD9">
        <w:t xml:space="preserve">’università dove volevo andare mi permetteva di studiarlo. </w:t>
      </w:r>
    </w:p>
    <w:p w14:paraId="7635EC3F" w14:textId="6C8DFD77" w:rsidR="0031746E" w:rsidRPr="00A41474" w:rsidRDefault="0031746E" w:rsidP="0031746E">
      <w:r w:rsidRPr="00265BD9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A41474">
        <w:rPr>
          <w:lang w:val="en-US"/>
        </w:rPr>
        <w:t xml:space="preserve"> </w:t>
      </w:r>
      <w:r w:rsidR="00265BD9" w:rsidRPr="00265BD9">
        <w:t>La</w:t>
      </w:r>
      <w:r w:rsidR="00265BD9">
        <w:t xml:space="preserve"> p</w:t>
      </w:r>
      <w:r w:rsidR="00A41474" w:rsidRPr="00A41474">
        <w:t xml:space="preserve">assione per il danese </w:t>
      </w:r>
      <w:r w:rsidR="00265BD9">
        <w:t>ha inciso molto nella scelta, vedendo appunto quali università mi permettevano di farlo. Sono andata a fare la lingua che mi piaceva, anche</w:t>
      </w:r>
      <w:r w:rsidR="00A41474">
        <w:t xml:space="preserve"> perché tutti</w:t>
      </w:r>
      <w:r w:rsidR="00265BD9">
        <w:t xml:space="preserve"> mi dicevano e consigliano di andare a fare una cosa che mi piaceva</w:t>
      </w:r>
      <w:r w:rsidR="00A41474">
        <w:t xml:space="preserve">. </w:t>
      </w:r>
      <w:r w:rsidR="00265BD9">
        <w:t>L’</w:t>
      </w:r>
      <w:r w:rsidR="00A41474" w:rsidRPr="00A41474">
        <w:t xml:space="preserve"> interesse </w:t>
      </w:r>
      <w:r w:rsidR="00265BD9">
        <w:t xml:space="preserve">per il </w:t>
      </w:r>
      <w:r w:rsidR="00A41474" w:rsidRPr="00A41474">
        <w:t xml:space="preserve">danese è nato così dal nulla, </w:t>
      </w:r>
      <w:r w:rsidR="00AE32B7" w:rsidRPr="00A41474">
        <w:t>perché</w:t>
      </w:r>
      <w:r w:rsidR="00A41474" w:rsidRPr="00A41474">
        <w:t xml:space="preserve"> q</w:t>
      </w:r>
      <w:r w:rsidR="00A41474">
        <w:t xml:space="preserve">uando </w:t>
      </w:r>
      <w:r w:rsidR="00AE32B7">
        <w:t>stavo</w:t>
      </w:r>
      <w:r w:rsidR="00A41474">
        <w:t xml:space="preserve"> facendo la scelta in quinta volevo portare avanti una lingua che sapevo e ne volevo imparare una nuova</w:t>
      </w:r>
      <w:r w:rsidR="00AE32B7">
        <w:t>. Allora</w:t>
      </w:r>
      <w:r w:rsidR="00A41474">
        <w:t xml:space="preserve"> ho visto che la statale </w:t>
      </w:r>
      <w:r w:rsidR="00AE32B7">
        <w:t>offriva</w:t>
      </w:r>
      <w:r w:rsidR="00A41474">
        <w:t xml:space="preserve"> </w:t>
      </w:r>
      <w:r w:rsidR="00AE32B7">
        <w:t xml:space="preserve">il </w:t>
      </w:r>
      <w:r w:rsidR="00A41474">
        <w:t>danese e</w:t>
      </w:r>
      <w:r w:rsidR="00AE32B7">
        <w:t xml:space="preserve"> da lì</w:t>
      </w:r>
      <w:r w:rsidR="00A41474">
        <w:t xml:space="preserve"> mi sono informata da sol</w:t>
      </w:r>
      <w:r w:rsidR="00AE32B7">
        <w:t>a</w:t>
      </w:r>
      <w:r w:rsidR="00A41474">
        <w:t xml:space="preserve"> sul danese si </w:t>
      </w:r>
      <w:r w:rsidR="00AE32B7">
        <w:t>internet</w:t>
      </w:r>
      <w:r w:rsidR="00A41474">
        <w:t xml:space="preserve">. </w:t>
      </w:r>
    </w:p>
    <w:p w14:paraId="0DB530FD" w14:textId="78B75013" w:rsidR="0031746E" w:rsidRPr="005633CC" w:rsidRDefault="0031746E" w:rsidP="0031746E">
      <w:r>
        <w:rPr>
          <w:lang w:val="en-US"/>
        </w:rPr>
        <w:t>What data did you have about your passion and the university? Do you think that this data was enough to decide?</w:t>
      </w:r>
      <w:r w:rsidR="00A41474">
        <w:rPr>
          <w:lang w:val="en-US"/>
        </w:rPr>
        <w:t xml:space="preserve"> </w:t>
      </w:r>
      <w:r w:rsidR="005633CC" w:rsidRPr="005633CC">
        <w:t>Essendo io la più piccolo della famiglia ho avuto g</w:t>
      </w:r>
      <w:r w:rsidR="005633CC">
        <w:t>rande supporto da</w:t>
      </w:r>
      <w:r w:rsidR="00AE32B7">
        <w:t xml:space="preserve"> altri componenti della famiglia</w:t>
      </w:r>
      <w:r w:rsidR="005633CC">
        <w:t xml:space="preserve">. </w:t>
      </w:r>
      <w:r w:rsidR="005633CC" w:rsidRPr="005633CC">
        <w:t xml:space="preserve">Mi sentivo protetta e aiutata da loro. Ma non ero del tutto consapevole della mia scelta. </w:t>
      </w:r>
      <w:r w:rsidR="005633CC">
        <w:t xml:space="preserve">Perché ci </w:t>
      </w:r>
      <w:r w:rsidR="00AE32B7">
        <w:t>sono</w:t>
      </w:r>
      <w:r w:rsidR="005633CC">
        <w:t xml:space="preserve"> tante facoltà nuove che nascono e non riesci a starci a dietro. Quando scegli </w:t>
      </w:r>
      <w:r w:rsidR="00AE32B7">
        <w:t>università devi fare delle valutazioni anche economiche</w:t>
      </w:r>
      <w:r w:rsidR="005633CC">
        <w:t xml:space="preserve">: sapendo </w:t>
      </w:r>
      <w:r w:rsidR="00AE32B7">
        <w:t>la mia situazione</w:t>
      </w:r>
      <w:r w:rsidR="005633CC">
        <w:t xml:space="preserve"> famigliare</w:t>
      </w:r>
      <w:r w:rsidR="00AE32B7">
        <w:t>, con altre due sorelle all’università,</w:t>
      </w:r>
      <w:r w:rsidR="005633CC">
        <w:t xml:space="preserve"> e </w:t>
      </w:r>
      <w:r w:rsidR="00AE32B7">
        <w:t>vivendo</w:t>
      </w:r>
      <w:r w:rsidR="005633CC">
        <w:t xml:space="preserve"> vicino </w:t>
      </w:r>
      <w:r w:rsidR="00AE32B7">
        <w:t>Milano, sapevo che comunque</w:t>
      </w:r>
      <w:r w:rsidR="005633CC">
        <w:t xml:space="preserve"> non sarei mai andat</w:t>
      </w:r>
      <w:r w:rsidR="00AE32B7">
        <w:t>a</w:t>
      </w:r>
      <w:r w:rsidR="005633CC">
        <w:t xml:space="preserve"> lontano. </w:t>
      </w:r>
      <w:r w:rsidR="00AE32B7">
        <w:t>Il c</w:t>
      </w:r>
      <w:r w:rsidR="005633CC">
        <w:t xml:space="preserve">osto delle università conta: </w:t>
      </w:r>
      <w:r w:rsidR="00AE32B7">
        <w:t xml:space="preserve">sapevo che non sarei mai andata </w:t>
      </w:r>
      <w:r w:rsidR="005633CC">
        <w:t xml:space="preserve">via da </w:t>
      </w:r>
      <w:r w:rsidR="00AE32B7">
        <w:t>Milano</w:t>
      </w:r>
      <w:r w:rsidR="005633CC">
        <w:t xml:space="preserve"> e </w:t>
      </w:r>
      <w:r w:rsidR="00AE32B7">
        <w:t>che non sarei mai andata in</w:t>
      </w:r>
      <w:r w:rsidR="005633CC">
        <w:t xml:space="preserve"> cattolica</w:t>
      </w:r>
      <w:r w:rsidR="00AE32B7">
        <w:t xml:space="preserve"> </w:t>
      </w:r>
      <w:r w:rsidR="005633CC">
        <w:t xml:space="preserve">perché costa tanto. </w:t>
      </w:r>
      <w:r w:rsidR="00AE32B7">
        <w:t>Inoltre, pensavo di fare una triennale poco costosa perché comunque la triennale ti da solo le basi e poi devi andare avanti a studiare a studiare per specializzarti</w:t>
      </w:r>
      <w:r w:rsidR="00B52A4D">
        <w:t>.</w:t>
      </w:r>
      <w:r w:rsidR="008016B4">
        <w:t xml:space="preserve"> </w:t>
      </w:r>
    </w:p>
    <w:p w14:paraId="17E3B0F7" w14:textId="77777777" w:rsidR="00B52A4D" w:rsidRDefault="0031746E" w:rsidP="0031746E">
      <w:r w:rsidRPr="009640D1">
        <w:rPr>
          <w:lang w:val="en-US"/>
        </w:rPr>
        <w:lastRenderedPageBreak/>
        <w:t>Who is the person who helped you understand your abilities? / Who do you think might have been the best person to help you understand your abilities?</w:t>
      </w:r>
      <w:r w:rsidR="008016B4">
        <w:rPr>
          <w:lang w:val="en-US"/>
        </w:rPr>
        <w:t xml:space="preserve"> </w:t>
      </w:r>
      <w:r w:rsidR="008016B4" w:rsidRPr="008016B4">
        <w:t>I miei amici e</w:t>
      </w:r>
      <w:r w:rsidR="00B52A4D">
        <w:t xml:space="preserve"> anche i miei</w:t>
      </w:r>
      <w:r w:rsidR="008016B4" w:rsidRPr="008016B4">
        <w:t xml:space="preserve"> compagni di scuola in generale</w:t>
      </w:r>
      <w:r w:rsidR="00B52A4D">
        <w:t>, perché essendo tutti nella stessa condizione</w:t>
      </w:r>
      <w:r w:rsidR="008016B4">
        <w:t xml:space="preserve"> ci confrontavamo</w:t>
      </w:r>
      <w:r w:rsidR="00B52A4D">
        <w:t xml:space="preserve"> e</w:t>
      </w:r>
      <w:r w:rsidR="008016B4">
        <w:t xml:space="preserve"> ci scambiava</w:t>
      </w:r>
      <w:r w:rsidR="00B52A4D">
        <w:t>mo</w:t>
      </w:r>
      <w:r w:rsidR="008016B4">
        <w:t xml:space="preserve"> le </w:t>
      </w:r>
      <w:r w:rsidR="007F27EE">
        <w:t>informazioni</w:t>
      </w:r>
      <w:r w:rsidR="00B52A4D">
        <w:t xml:space="preserve"> a vicenda</w:t>
      </w:r>
      <w:r w:rsidR="008016B4">
        <w:t xml:space="preserve">. </w:t>
      </w:r>
      <w:r w:rsidR="00B52A4D">
        <w:t>Anche la famiglia è stata molto importante, avendo due sorelle all’università e anche cugini più grandi che mi hanno aiutata molto e mi hanno dato molti consigli</w:t>
      </w:r>
      <w:r w:rsidR="008016B4">
        <w:t xml:space="preserve">. </w:t>
      </w:r>
    </w:p>
    <w:p w14:paraId="58D8511E" w14:textId="6B3C08DF" w:rsidR="0031746E" w:rsidRPr="008016B4" w:rsidRDefault="00B52A4D" w:rsidP="0031746E">
      <w:r>
        <w:t>Per quanto riguarda chi poteva aiutare di più direi i</w:t>
      </w:r>
      <w:r w:rsidR="008016B4">
        <w:t xml:space="preserve"> professori, perché sono </w:t>
      </w:r>
      <w:r w:rsidR="00AA612F">
        <w:t>quelli</w:t>
      </w:r>
      <w:r w:rsidR="008016B4">
        <w:t xml:space="preserve"> che ti vedono studiare e ti valutano, ma è relativo perché magari non ti trovi con loro. </w:t>
      </w:r>
      <w:r>
        <w:t>I</w:t>
      </w:r>
      <w:r w:rsidR="008016B4">
        <w:t xml:space="preserve"> miei prof</w:t>
      </w:r>
      <w:r>
        <w:t>essori</w:t>
      </w:r>
      <w:r w:rsidR="008016B4">
        <w:t xml:space="preserve"> </w:t>
      </w:r>
      <w:r>
        <w:t>mi</w:t>
      </w:r>
      <w:r w:rsidR="008016B4">
        <w:t xml:space="preserve"> dicevano </w:t>
      </w:r>
      <w:r>
        <w:t>di fare</w:t>
      </w:r>
      <w:r w:rsidR="008016B4">
        <w:t xml:space="preserve"> quello che </w:t>
      </w:r>
      <w:r>
        <w:t>mi</w:t>
      </w:r>
      <w:r w:rsidR="008016B4">
        <w:t xml:space="preserve"> piace e non ti </w:t>
      </w:r>
      <w:r>
        <w:t>danno</w:t>
      </w:r>
      <w:r w:rsidR="008016B4">
        <w:t xml:space="preserve"> informazioni precise.</w:t>
      </w:r>
      <w:r>
        <w:t xml:space="preserve"> Comunque</w:t>
      </w:r>
      <w:r w:rsidR="007F27EE">
        <w:t>,</w:t>
      </w:r>
      <w:r>
        <w:t xml:space="preserve"> i miei professori</w:t>
      </w:r>
      <w:r w:rsidR="008016B4">
        <w:t xml:space="preserve"> mi hanno supportata nelle mie due </w:t>
      </w:r>
      <w:r>
        <w:t>vie che volevo intraprendere</w:t>
      </w:r>
      <w:r w:rsidR="008016B4">
        <w:t xml:space="preserve">. </w:t>
      </w:r>
      <w:r w:rsidR="007F27EE">
        <w:t xml:space="preserve">Anche quando ho fatto il test finto di professioni sanitarie, loro mi dicevano che </w:t>
      </w:r>
      <w:r w:rsidR="00AA612F">
        <w:t>di</w:t>
      </w:r>
      <w:r w:rsidR="007F27EE">
        <w:t xml:space="preserve"> provarci ma sapevo che non faceva per me, </w:t>
      </w:r>
      <w:r>
        <w:t>perché</w:t>
      </w:r>
      <w:r w:rsidR="007F27EE">
        <w:t xml:space="preserve"> sapevo che le materie scientifiche mi vengono difficili da studiare. </w:t>
      </w:r>
    </w:p>
    <w:p w14:paraId="7DACC9A1" w14:textId="77777777" w:rsidR="0031746E" w:rsidRPr="008016B4" w:rsidRDefault="0031746E" w:rsidP="0031746E"/>
    <w:p w14:paraId="68C02E9B" w14:textId="77777777" w:rsidR="0031746E" w:rsidRPr="009640D1" w:rsidRDefault="0031746E" w:rsidP="0031746E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2FC8D9BC" w14:textId="3DE3DAB3" w:rsidR="0031746E" w:rsidRPr="00A41474" w:rsidRDefault="0031746E" w:rsidP="0031746E">
      <w:r>
        <w:rPr>
          <w:lang w:val="en-US"/>
        </w:rPr>
        <w:t>Did you do the PCTO project?</w:t>
      </w:r>
      <w:r w:rsidR="00A41474">
        <w:rPr>
          <w:lang w:val="en-US"/>
        </w:rPr>
        <w:t xml:space="preserve"> </w:t>
      </w:r>
      <w:r w:rsidR="00A41474" w:rsidRPr="00A41474">
        <w:t>Si</w:t>
      </w:r>
      <w:r w:rsidR="00B52A4D">
        <w:t xml:space="preserve">, l’ho fatto per </w:t>
      </w:r>
      <w:r w:rsidR="00A41474" w:rsidRPr="00A41474">
        <w:t>due anni</w:t>
      </w:r>
      <w:r w:rsidR="00B52A4D">
        <w:t xml:space="preserve">, </w:t>
      </w:r>
      <w:r w:rsidR="00A41474" w:rsidRPr="00A41474">
        <w:t>in t</w:t>
      </w:r>
      <w:r w:rsidR="00A41474">
        <w:t>erza e quarta</w:t>
      </w:r>
      <w:r w:rsidR="00B52A4D">
        <w:t xml:space="preserve"> superiore</w:t>
      </w:r>
      <w:r w:rsidR="00A41474">
        <w:t xml:space="preserve">. Ci facevano scegliere </w:t>
      </w:r>
      <w:r w:rsidR="00440746">
        <w:t>il campo di interesse,</w:t>
      </w:r>
      <w:r w:rsidR="00A41474">
        <w:t xml:space="preserve"> </w:t>
      </w:r>
      <w:r w:rsidR="00440746">
        <w:t xml:space="preserve">ma non il luogo di lavoro. Io sono stata </w:t>
      </w:r>
      <w:r w:rsidR="00A41474">
        <w:t>un anno al centro disabili</w:t>
      </w:r>
      <w:r w:rsidR="00440746">
        <w:t xml:space="preserve"> e</w:t>
      </w:r>
      <w:r w:rsidR="00A41474">
        <w:t xml:space="preserve"> </w:t>
      </w:r>
      <w:r w:rsidR="00440746">
        <w:t>q</w:t>
      </w:r>
      <w:r w:rsidR="00A41474">
        <w:t xml:space="preserve">uesto mi ha fatto capire di non fare scienze della formazione. </w:t>
      </w:r>
      <w:r w:rsidR="00440746">
        <w:t>L’a</w:t>
      </w:r>
      <w:r w:rsidR="00A41474">
        <w:t xml:space="preserve">nno dopo ho messo </w:t>
      </w:r>
      <w:r w:rsidR="00440746">
        <w:t xml:space="preserve">come campo di interesse l’ambito </w:t>
      </w:r>
      <w:r w:rsidR="00A41474">
        <w:t>culturale e sono andat</w:t>
      </w:r>
      <w:r w:rsidR="00440746">
        <w:t>a</w:t>
      </w:r>
      <w:r w:rsidR="00A41474">
        <w:t xml:space="preserve"> a</w:t>
      </w:r>
      <w:r w:rsidR="00440746">
        <w:t xml:space="preserve"> lavorare in</w:t>
      </w:r>
      <w:r w:rsidR="00A41474">
        <w:t xml:space="preserve"> una villa dove c’era</w:t>
      </w:r>
      <w:r w:rsidR="00440746">
        <w:t xml:space="preserve"> una</w:t>
      </w:r>
      <w:r w:rsidR="00A41474">
        <w:t xml:space="preserve"> mostra d’arte</w:t>
      </w:r>
      <w:r w:rsidR="00440746">
        <w:t>. Qui</w:t>
      </w:r>
      <w:r w:rsidR="00A41474">
        <w:t xml:space="preserve"> ho messo in </w:t>
      </w:r>
      <w:r w:rsidR="00454070">
        <w:t>pratica</w:t>
      </w:r>
      <w:r w:rsidR="00A41474">
        <w:t xml:space="preserve"> anche la mia capacità linguistica</w:t>
      </w:r>
      <w:r w:rsidR="00440746">
        <w:t>, facendo delle spiegazioni a gruppi stranieri</w:t>
      </w:r>
      <w:r w:rsidR="00A41474">
        <w:t xml:space="preserve"> e questo mi ha fatto capire cosa mi </w:t>
      </w:r>
      <w:r w:rsidR="004E0B3A">
        <w:t>piacesse</w:t>
      </w:r>
      <w:r w:rsidR="00A41474">
        <w:t>.</w:t>
      </w:r>
    </w:p>
    <w:p w14:paraId="4755CA94" w14:textId="339F733F" w:rsidR="0031746E" w:rsidRPr="00454070" w:rsidRDefault="0031746E" w:rsidP="0031746E">
      <w:r>
        <w:rPr>
          <w:lang w:val="en-US"/>
        </w:rPr>
        <w:t>What is your opinion about this project?</w:t>
      </w:r>
      <w:r w:rsidR="00454070">
        <w:rPr>
          <w:lang w:val="en-US"/>
        </w:rPr>
        <w:t xml:space="preserve"> </w:t>
      </w:r>
      <w:r w:rsidR="004E0B3A">
        <w:t>Questo progetto</w:t>
      </w:r>
      <w:r w:rsidR="00454070" w:rsidRPr="00454070">
        <w:t xml:space="preserve"> aiuta a f</w:t>
      </w:r>
      <w:r w:rsidR="00454070">
        <w:t>arti capire per cosa sei più portato o no. Al momento pensi che non ti sia servita a capire il mondo del lavoro perché non hai molte responsabi</w:t>
      </w:r>
      <w:r w:rsidR="00440746">
        <w:t>lità</w:t>
      </w:r>
      <w:r w:rsidR="00454070">
        <w:t xml:space="preserve">. Ma ti fa capire </w:t>
      </w:r>
      <w:r w:rsidR="00440746">
        <w:t xml:space="preserve">anche </w:t>
      </w:r>
      <w:r w:rsidR="00454070">
        <w:t xml:space="preserve">cosa non </w:t>
      </w:r>
      <w:r w:rsidR="00440746">
        <w:t>vuoi</w:t>
      </w:r>
      <w:r w:rsidR="00454070">
        <w:t xml:space="preserve"> fare all’università. </w:t>
      </w:r>
    </w:p>
    <w:p w14:paraId="0498C288" w14:textId="22222E75" w:rsidR="00327D0E" w:rsidRPr="00454070" w:rsidRDefault="0031746E" w:rsidP="0031746E">
      <w:r w:rsidRPr="00B56936">
        <w:t xml:space="preserve">How </w:t>
      </w:r>
      <w:proofErr w:type="spellStart"/>
      <w:r w:rsidRPr="00B56936">
        <w:t>did</w:t>
      </w:r>
      <w:proofErr w:type="spellEnd"/>
      <w:r w:rsidRPr="00B56936">
        <w:t xml:space="preserve"> </w:t>
      </w:r>
      <w:proofErr w:type="spellStart"/>
      <w:r w:rsidRPr="00B56936">
        <w:t>you</w:t>
      </w:r>
      <w:proofErr w:type="spellEnd"/>
      <w:r w:rsidRPr="00B56936">
        <w:t xml:space="preserve"> </w:t>
      </w:r>
      <w:proofErr w:type="spellStart"/>
      <w:r w:rsidRPr="00B56936">
        <w:t>choose</w:t>
      </w:r>
      <w:proofErr w:type="spellEnd"/>
      <w:r w:rsidRPr="00B56936">
        <w:t xml:space="preserve"> </w:t>
      </w:r>
      <w:proofErr w:type="spellStart"/>
      <w:r w:rsidRPr="00B56936">
        <w:t>your</w:t>
      </w:r>
      <w:proofErr w:type="spellEnd"/>
      <w:r w:rsidRPr="00B56936">
        <w:t xml:space="preserve"> work? </w:t>
      </w:r>
      <w:r w:rsidRPr="009640D1">
        <w:rPr>
          <w:lang w:val="en-US"/>
        </w:rPr>
        <w:t xml:space="preserve">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>Do you think that you apply what you studied in high school?</w:t>
      </w:r>
      <w:r w:rsidR="00454070">
        <w:rPr>
          <w:lang w:val="en-US"/>
        </w:rPr>
        <w:t xml:space="preserve"> </w:t>
      </w:r>
      <w:r w:rsidR="00440746" w:rsidRPr="00440746">
        <w:t>Ci</w:t>
      </w:r>
      <w:r w:rsidR="00440746">
        <w:t xml:space="preserve"> facevano scegliere il campo</w:t>
      </w:r>
      <w:r w:rsidR="00454070" w:rsidRPr="00454070">
        <w:t xml:space="preserve"> di interesse, anche per vedere dove </w:t>
      </w:r>
      <w:r w:rsidR="00440746">
        <w:t>i tuoi interessi</w:t>
      </w:r>
      <w:r w:rsidR="00454070" w:rsidRPr="00454070">
        <w:t xml:space="preserve"> e</w:t>
      </w:r>
      <w:r w:rsidR="00454070">
        <w:t xml:space="preserve"> poi vedevano un po’ come gestire i ragazzi</w:t>
      </w:r>
      <w:r w:rsidR="00440746">
        <w:t xml:space="preserve"> anche in base alle disponibilità dei lavori. </w:t>
      </w:r>
    </w:p>
    <w:sectPr w:rsidR="00327D0E" w:rsidRPr="004540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7D"/>
    <w:rsid w:val="00265BD9"/>
    <w:rsid w:val="0031746E"/>
    <w:rsid w:val="00327D0E"/>
    <w:rsid w:val="003F5C66"/>
    <w:rsid w:val="00440746"/>
    <w:rsid w:val="00454070"/>
    <w:rsid w:val="004E0B3A"/>
    <w:rsid w:val="005633CC"/>
    <w:rsid w:val="006A027D"/>
    <w:rsid w:val="007F27EE"/>
    <w:rsid w:val="008016B4"/>
    <w:rsid w:val="00A41474"/>
    <w:rsid w:val="00A8518F"/>
    <w:rsid w:val="00A97313"/>
    <w:rsid w:val="00AA612F"/>
    <w:rsid w:val="00AE32B7"/>
    <w:rsid w:val="00B02847"/>
    <w:rsid w:val="00B52A4D"/>
    <w:rsid w:val="00B56936"/>
    <w:rsid w:val="00F8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0885"/>
  <w15:chartTrackingRefBased/>
  <w15:docId w15:val="{35452BDD-DA51-4C80-870F-EDB68563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4</cp:revision>
  <dcterms:created xsi:type="dcterms:W3CDTF">2021-12-28T15:10:00Z</dcterms:created>
  <dcterms:modified xsi:type="dcterms:W3CDTF">2022-01-03T15:48:00Z</dcterms:modified>
</cp:coreProperties>
</file>